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2D43DD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9F024B" w:rsidRPr="009F024B">
        <w:rPr>
          <w:b/>
          <w:sz w:val="26"/>
          <w:szCs w:val="26"/>
        </w:rPr>
        <w:t>Công ty TNHH Đầu Tư TM DV I.T.S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9F024B" w:rsidRPr="009F024B">
        <w:rPr>
          <w:sz w:val="26"/>
          <w:szCs w:val="26"/>
        </w:rPr>
        <w:t>1F Lô 1, Khu B2, chung cư Đường Sắt, 590 CMT8, TPHCM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9F024B" w:rsidRPr="009F024B">
        <w:rPr>
          <w:sz w:val="26"/>
          <w:szCs w:val="26"/>
        </w:rPr>
        <w:t>0979294468 Anh Nhật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C47BFD" w:rsidRPr="002155E6" w:rsidTr="00C47BFD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Tấn  Pháp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C47BF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123/3 Phạm Văn Bạch, P 15, Q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01262782719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01265363511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C47BFD" w:rsidRPr="002155E6" w:rsidRDefault="00C47BFD" w:rsidP="00FC6BC3">
            <w:pPr>
              <w:jc w:val="center"/>
            </w:pP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Hồng  Phát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C47BF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423/34/11 Lạc Long Quân, P 2, Q 11,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0948978085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096383858091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Thanh Quyền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 w:rsidP="00C47BFD">
            <w:r w:rsidRPr="002752F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39/145 Trường Chinh, Phường 12, Quận Tân Bình,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01647175945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01693445811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Văn Sơn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 w:rsidP="00C47BFD">
            <w:r w:rsidRPr="002752F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438/17/7 Kha Vạn Cân, KP 9, P Hiệp Bình Chánh,  Q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01657007366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01692555061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Võ Trọng Trí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 w:rsidP="00C47BFD">
            <w:r w:rsidRPr="002752F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75/22/14 Đường 48, P Hiệp Bình Chánh, Q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01636554542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0909870376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  <w:r>
              <w:t>Nhóm Trưởng</w:t>
            </w:r>
          </w:p>
        </w:tc>
      </w:tr>
    </w:tbl>
    <w:p w:rsidR="00553EC5" w:rsidRPr="009F0A22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6"/>
        </w:rPr>
      </w:pPr>
      <w:r w:rsidRPr="009F0A22">
        <w:rPr>
          <w:rFonts w:ascii="VNI-Helve" w:hAnsi="VNI-Helve"/>
          <w:b/>
          <w:sz w:val="16"/>
        </w:rPr>
        <w:tab/>
      </w:r>
    </w:p>
    <w:p w:rsidR="00553EC5" w:rsidRPr="00425CF3" w:rsidRDefault="00A52FA5" w:rsidP="009F0A22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9F0A22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9F0A22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9F0A22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9F0A22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9F0A22" w:rsidRDefault="009F0A22" w:rsidP="009F0A22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</w:rPr>
        <w:tab/>
        <w:t>Nguyễn Trọng Huân</w:t>
      </w:r>
    </w:p>
    <w:p w:rsidR="009F0A22" w:rsidRDefault="009F0A22" w:rsidP="009F0A22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p w:rsidR="00A52FA5" w:rsidRDefault="00A52FA5" w:rsidP="009F0A22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9F0A22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30A" w:rsidRDefault="0089530A" w:rsidP="00EB2FC3">
      <w:r>
        <w:separator/>
      </w:r>
    </w:p>
  </w:endnote>
  <w:endnote w:type="continuationSeparator" w:id="1">
    <w:p w:rsidR="0089530A" w:rsidRDefault="0089530A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30A" w:rsidRDefault="0089530A" w:rsidP="00EB2FC3">
      <w:r>
        <w:separator/>
      </w:r>
    </w:p>
  </w:footnote>
  <w:footnote w:type="continuationSeparator" w:id="1">
    <w:p w:rsidR="0089530A" w:rsidRDefault="0089530A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2D0F"/>
    <w:rsid w:val="00004332"/>
    <w:rsid w:val="0000789C"/>
    <w:rsid w:val="00015F72"/>
    <w:rsid w:val="00035E66"/>
    <w:rsid w:val="00040DDC"/>
    <w:rsid w:val="00041FD6"/>
    <w:rsid w:val="00046E25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43DD"/>
    <w:rsid w:val="002D509A"/>
    <w:rsid w:val="002D6C9A"/>
    <w:rsid w:val="002E08A3"/>
    <w:rsid w:val="002E16F6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7F302D"/>
    <w:rsid w:val="00802436"/>
    <w:rsid w:val="008031BF"/>
    <w:rsid w:val="0080539B"/>
    <w:rsid w:val="00814D9D"/>
    <w:rsid w:val="00822D52"/>
    <w:rsid w:val="00827BDB"/>
    <w:rsid w:val="008312E9"/>
    <w:rsid w:val="00860C6B"/>
    <w:rsid w:val="008778EA"/>
    <w:rsid w:val="00891545"/>
    <w:rsid w:val="00891AD2"/>
    <w:rsid w:val="0089530A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4525F"/>
    <w:rsid w:val="00967CCD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9F024B"/>
    <w:rsid w:val="009F0A22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3B57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47BF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D6DD2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2BBD"/>
    <w:rsid w:val="00D6311A"/>
    <w:rsid w:val="00D7017A"/>
    <w:rsid w:val="00D929EE"/>
    <w:rsid w:val="00D93F70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4193A"/>
    <w:rsid w:val="00F43B71"/>
    <w:rsid w:val="00F440C7"/>
    <w:rsid w:val="00F51A79"/>
    <w:rsid w:val="00F51C9D"/>
    <w:rsid w:val="00F64E28"/>
    <w:rsid w:val="00F70734"/>
    <w:rsid w:val="00F71467"/>
    <w:rsid w:val="00F73D90"/>
    <w:rsid w:val="00F83DC7"/>
    <w:rsid w:val="00FA1D2C"/>
    <w:rsid w:val="00FA2C86"/>
    <w:rsid w:val="00FA68D6"/>
    <w:rsid w:val="00FA7519"/>
    <w:rsid w:val="00FC25FD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5</cp:revision>
  <cp:lastPrinted>2014-04-19T06:00:00Z</cp:lastPrinted>
  <dcterms:created xsi:type="dcterms:W3CDTF">2015-04-18T03:02:00Z</dcterms:created>
  <dcterms:modified xsi:type="dcterms:W3CDTF">2015-04-18T03:45:00Z</dcterms:modified>
</cp:coreProperties>
</file>